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F99B" w14:textId="7FD2BAEF" w:rsidR="00BF6B51" w:rsidRPr="00EE619C" w:rsidRDefault="00EE619C">
      <w:r>
        <w:t>НКО Ассоциация Регенеративной Эстетической Медицины</w:t>
      </w:r>
    </w:p>
    <w:p w14:paraId="3AC160E9" w14:textId="107889AA" w:rsidR="00BF6B51" w:rsidRDefault="00493908">
      <w:pPr>
        <w:rPr>
          <w:rFonts w:cs="Helvetica"/>
        </w:rPr>
      </w:pPr>
      <w:r w:rsidRPr="00493908">
        <w:t xml:space="preserve">ИНН </w:t>
      </w:r>
      <w:r w:rsidRPr="00EE619C">
        <w:rPr>
          <w:rFonts w:cs="Helvetica"/>
        </w:rPr>
        <w:t>784</w:t>
      </w:r>
      <w:r w:rsidR="00EE619C">
        <w:rPr>
          <w:rFonts w:cs="Helvetica"/>
        </w:rPr>
        <w:t>2</w:t>
      </w:r>
      <w:r w:rsidRPr="00EE619C">
        <w:rPr>
          <w:rFonts w:cs="Helvetica"/>
        </w:rPr>
        <w:t>17</w:t>
      </w:r>
      <w:r w:rsidR="00EE619C">
        <w:rPr>
          <w:rFonts w:cs="Helvetica"/>
        </w:rPr>
        <w:t>5124</w:t>
      </w:r>
    </w:p>
    <w:p w14:paraId="7B45F17B" w14:textId="3FB73D2B" w:rsidR="00EE619C" w:rsidRPr="00493908" w:rsidRDefault="00EE619C">
      <w:r>
        <w:t>КПП 784201001</w:t>
      </w:r>
    </w:p>
    <w:p w14:paraId="27AFADED" w14:textId="1959C369" w:rsidR="00493908" w:rsidRPr="00EE619C" w:rsidRDefault="00493908" w:rsidP="00493908">
      <w:pPr>
        <w:widowControl w:val="0"/>
        <w:autoSpaceDE w:val="0"/>
        <w:autoSpaceDN w:val="0"/>
        <w:adjustRightInd w:val="0"/>
        <w:rPr>
          <w:rFonts w:cs="Helvetica"/>
        </w:rPr>
      </w:pPr>
      <w:r w:rsidRPr="00EE619C">
        <w:rPr>
          <w:rFonts w:cs="Helvetica"/>
        </w:rPr>
        <w:t xml:space="preserve">ОГРН </w:t>
      </w:r>
      <w:r w:rsidR="00EE619C">
        <w:rPr>
          <w:rFonts w:cs="Helvetica"/>
        </w:rPr>
        <w:t>1</w:t>
      </w:r>
      <w:r w:rsidRPr="00EE619C">
        <w:rPr>
          <w:rFonts w:cs="Helvetica"/>
        </w:rPr>
        <w:t>1</w:t>
      </w:r>
      <w:r w:rsidR="00EE619C">
        <w:rPr>
          <w:rFonts w:cs="Helvetica"/>
        </w:rPr>
        <w:t>9</w:t>
      </w:r>
      <w:r w:rsidRPr="00EE619C">
        <w:rPr>
          <w:rFonts w:cs="Helvetica"/>
        </w:rPr>
        <w:t>78</w:t>
      </w:r>
      <w:r w:rsidR="00EE619C">
        <w:rPr>
          <w:rFonts w:cs="Helvetica"/>
        </w:rPr>
        <w:t>00</w:t>
      </w:r>
      <w:r w:rsidRPr="00EE619C">
        <w:rPr>
          <w:rFonts w:cs="Helvetica"/>
        </w:rPr>
        <w:t>00</w:t>
      </w:r>
      <w:r w:rsidR="00EE619C">
        <w:rPr>
          <w:rFonts w:cs="Helvetica"/>
        </w:rPr>
        <w:t>4357</w:t>
      </w:r>
      <w:bookmarkStart w:id="0" w:name="_GoBack"/>
      <w:bookmarkEnd w:id="0"/>
    </w:p>
    <w:p w14:paraId="19B02A6D" w14:textId="73FC9487" w:rsidR="00BF6B51" w:rsidRPr="00493908" w:rsidRDefault="00BF6B51">
      <w:r w:rsidRPr="00493908">
        <w:t xml:space="preserve">ОКПО </w:t>
      </w:r>
      <w:r w:rsidR="00EE619C">
        <w:t>41579348</w:t>
      </w:r>
    </w:p>
    <w:p w14:paraId="56DFCB92" w14:textId="5DC252D0" w:rsidR="00BF6B51" w:rsidRPr="00493908" w:rsidRDefault="00EE619C" w:rsidP="00EE619C">
      <w:pPr>
        <w:widowControl w:val="0"/>
        <w:autoSpaceDE w:val="0"/>
        <w:autoSpaceDN w:val="0"/>
        <w:adjustRightInd w:val="0"/>
      </w:pPr>
      <w:r>
        <w:rPr>
          <w:rFonts w:cs="Helvetica"/>
        </w:rPr>
        <w:t>А</w:t>
      </w:r>
      <w:r w:rsidR="00493908" w:rsidRPr="002C7A99">
        <w:rPr>
          <w:rFonts w:cs="Helvetica"/>
        </w:rPr>
        <w:t xml:space="preserve">дрес: </w:t>
      </w:r>
      <w:r w:rsidR="000801BB">
        <w:t>191015</w:t>
      </w:r>
      <w:r w:rsidR="00BF6B51" w:rsidRPr="00493908">
        <w:t xml:space="preserve">, </w:t>
      </w:r>
      <w:proofErr w:type="spellStart"/>
      <w:r w:rsidR="00BF6B51" w:rsidRPr="00493908">
        <w:t>г.Са</w:t>
      </w:r>
      <w:r w:rsidR="000801BB">
        <w:t>нкт</w:t>
      </w:r>
      <w:proofErr w:type="spellEnd"/>
      <w:r w:rsidR="000801BB">
        <w:t>-Петербург, ул. Парадная, д.4</w:t>
      </w:r>
      <w:r w:rsidR="00BF6B51" w:rsidRPr="00493908">
        <w:t xml:space="preserve">, </w:t>
      </w:r>
      <w:proofErr w:type="spellStart"/>
      <w:proofErr w:type="gramStart"/>
      <w:r w:rsidR="000801BB">
        <w:t>лит.А</w:t>
      </w:r>
      <w:proofErr w:type="spellEnd"/>
      <w:proofErr w:type="gramEnd"/>
      <w:r w:rsidR="00BF6B51" w:rsidRPr="00493908">
        <w:t xml:space="preserve">, </w:t>
      </w:r>
      <w:r w:rsidR="000801BB">
        <w:t>пом.</w:t>
      </w:r>
      <w:r w:rsidR="00923CC9">
        <w:t>3</w:t>
      </w:r>
      <w:r w:rsidR="00BF6B51" w:rsidRPr="00493908">
        <w:t>-Н</w:t>
      </w:r>
    </w:p>
    <w:p w14:paraId="62917C6D" w14:textId="57A7C640" w:rsidR="00BF6B51" w:rsidRPr="00EE619C" w:rsidRDefault="00BF6B51" w:rsidP="00EE619C">
      <w:pPr>
        <w:rPr>
          <w:rFonts w:cs="Helvetica"/>
        </w:rPr>
      </w:pPr>
      <w:r w:rsidRPr="00EE619C">
        <w:rPr>
          <w:rFonts w:cs="Helvetica"/>
        </w:rPr>
        <w:t>Р</w:t>
      </w:r>
      <w:r w:rsidRPr="00493908">
        <w:rPr>
          <w:rFonts w:cs="Helvetica"/>
        </w:rPr>
        <w:t xml:space="preserve">/С </w:t>
      </w:r>
      <w:r w:rsidR="00EE619C" w:rsidRPr="00EE619C">
        <w:rPr>
          <w:rFonts w:cs="Helvetica"/>
        </w:rPr>
        <w:t xml:space="preserve">40703 810 4320 0000 0230 </w:t>
      </w:r>
      <w:r w:rsidRPr="00EE619C">
        <w:rPr>
          <w:rFonts w:cs="Helvetica"/>
        </w:rPr>
        <w:t>в</w:t>
      </w:r>
      <w:r w:rsidRPr="00EE619C">
        <w:rPr>
          <w:rFonts w:cs="Times New Roman"/>
        </w:rPr>
        <w:t xml:space="preserve"> </w:t>
      </w:r>
      <w:r w:rsidRPr="00EE619C">
        <w:rPr>
          <w:rFonts w:cs="Helvetica"/>
        </w:rPr>
        <w:t>Филиале «Санкт-Петербургский» ОАО «АЛЬФА-БАНК» г. Санкт-Петербург,</w:t>
      </w:r>
      <w:r w:rsidRPr="00EE619C">
        <w:rPr>
          <w:rFonts w:cs="Times New Roman"/>
        </w:rPr>
        <w:t xml:space="preserve"> </w:t>
      </w:r>
      <w:proofErr w:type="spellStart"/>
      <w:r w:rsidRPr="00EE619C">
        <w:rPr>
          <w:rFonts w:cs="Helvetica"/>
        </w:rPr>
        <w:t>корр</w:t>
      </w:r>
      <w:proofErr w:type="spellEnd"/>
      <w:r w:rsidRPr="00EE619C">
        <w:rPr>
          <w:rFonts w:cs="Helvetica"/>
        </w:rPr>
        <w:t>/счет 30101810600000000786,</w:t>
      </w:r>
      <w:r w:rsidRPr="00EE619C">
        <w:rPr>
          <w:rFonts w:cs="Times New Roman"/>
        </w:rPr>
        <w:t xml:space="preserve"> </w:t>
      </w:r>
      <w:r w:rsidRPr="00EE619C">
        <w:rPr>
          <w:rFonts w:cs="Helvetica"/>
        </w:rPr>
        <w:t>БИК 044030786</w:t>
      </w:r>
    </w:p>
    <w:p w14:paraId="025F3A04" w14:textId="5A71D5D3" w:rsidR="00BF6B51" w:rsidRPr="00EE619C" w:rsidRDefault="00EE619C" w:rsidP="00493908">
      <w:pPr>
        <w:rPr>
          <w:rFonts w:cs="Times New Roman"/>
        </w:rPr>
      </w:pPr>
      <w:r>
        <w:rPr>
          <w:rFonts w:cs="Times New Roman"/>
        </w:rPr>
        <w:t>Президент Глаголева Екатерина Николаевна</w:t>
      </w:r>
    </w:p>
    <w:sectPr w:rsidR="00BF6B51" w:rsidRPr="00EE619C" w:rsidSect="00B617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51"/>
    <w:rsid w:val="000801BB"/>
    <w:rsid w:val="002C7A99"/>
    <w:rsid w:val="00434DDA"/>
    <w:rsid w:val="00493908"/>
    <w:rsid w:val="00923CC9"/>
    <w:rsid w:val="00B617E4"/>
    <w:rsid w:val="00B82901"/>
    <w:rsid w:val="00BF6B51"/>
    <w:rsid w:val="00E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20BE4"/>
  <w14:defaultImageDpi w14:val="300"/>
  <w15:docId w15:val="{883AC9C5-1B5F-3B44-9074-E5785D6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Kudryavtsev</dc:creator>
  <cp:keywords/>
  <dc:description/>
  <cp:lastModifiedBy>Microsoft Office User</cp:lastModifiedBy>
  <cp:revision>3</cp:revision>
  <dcterms:created xsi:type="dcterms:W3CDTF">2019-11-06T15:34:00Z</dcterms:created>
  <dcterms:modified xsi:type="dcterms:W3CDTF">2019-11-06T15:44:00Z</dcterms:modified>
</cp:coreProperties>
</file>